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0B" w:rsidRPr="00176EBC" w:rsidRDefault="00176EBC" w:rsidP="00176EBC">
      <w:pPr>
        <w:jc w:val="center"/>
        <w:rPr>
          <w:rFonts w:ascii="黑体" w:eastAsia="黑体" w:hAnsi="黑体" w:cs="黑体" w:hint="eastAsia"/>
          <w:b/>
          <w:bCs/>
          <w:color w:val="333333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333333"/>
          <w:sz w:val="44"/>
          <w:szCs w:val="44"/>
        </w:rPr>
        <w:t>报名表</w:t>
      </w:r>
    </w:p>
    <w:tbl>
      <w:tblPr>
        <w:tblStyle w:val="a8"/>
        <w:tblW w:w="10019" w:type="dxa"/>
        <w:jc w:val="center"/>
        <w:tblLayout w:type="fixed"/>
        <w:tblLook w:val="04A0"/>
      </w:tblPr>
      <w:tblGrid>
        <w:gridCol w:w="900"/>
        <w:gridCol w:w="1185"/>
        <w:gridCol w:w="1414"/>
        <w:gridCol w:w="1241"/>
        <w:gridCol w:w="1335"/>
        <w:gridCol w:w="3944"/>
      </w:tblGrid>
      <w:tr w:rsidR="0073760B" w:rsidRPr="00D11AF1" w:rsidTr="007F0600">
        <w:trPr>
          <w:jc w:val="center"/>
        </w:trPr>
        <w:tc>
          <w:tcPr>
            <w:tcW w:w="900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1AF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185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1AF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队名</w:t>
            </w:r>
          </w:p>
        </w:tc>
        <w:tc>
          <w:tcPr>
            <w:tcW w:w="1414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1AF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队长姓名</w:t>
            </w:r>
          </w:p>
        </w:tc>
        <w:tc>
          <w:tcPr>
            <w:tcW w:w="1241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1AF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队员姓名</w:t>
            </w:r>
          </w:p>
        </w:tc>
        <w:tc>
          <w:tcPr>
            <w:tcW w:w="1335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1AF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队长电话</w:t>
            </w:r>
          </w:p>
        </w:tc>
        <w:tc>
          <w:tcPr>
            <w:tcW w:w="3944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1AF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第一轮选择商品/10元钱</w:t>
            </w:r>
          </w:p>
        </w:tc>
      </w:tr>
      <w:tr w:rsidR="0073760B" w:rsidRPr="00D11AF1" w:rsidTr="007F0600">
        <w:trPr>
          <w:jc w:val="center"/>
        </w:trPr>
        <w:tc>
          <w:tcPr>
            <w:tcW w:w="900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1AF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185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4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41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44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3760B" w:rsidRPr="00D11AF1" w:rsidTr="007F0600">
        <w:trPr>
          <w:jc w:val="center"/>
        </w:trPr>
        <w:tc>
          <w:tcPr>
            <w:tcW w:w="900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1AF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185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4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41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44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3760B" w:rsidRPr="00D11AF1" w:rsidTr="007F0600">
        <w:trPr>
          <w:jc w:val="center"/>
        </w:trPr>
        <w:tc>
          <w:tcPr>
            <w:tcW w:w="900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1AF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185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4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41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44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3760B" w:rsidRPr="00D11AF1" w:rsidTr="007F0600">
        <w:trPr>
          <w:jc w:val="center"/>
        </w:trPr>
        <w:tc>
          <w:tcPr>
            <w:tcW w:w="6075" w:type="dxa"/>
            <w:gridSpan w:val="5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1AF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第一轮比赛志愿者姓名、电话</w:t>
            </w:r>
          </w:p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1AF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（1个队伍对应1名志愿者，每人补贴20元）。</w:t>
            </w:r>
          </w:p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44" w:type="dxa"/>
          </w:tcPr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1AF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商品种类：</w:t>
            </w:r>
          </w:p>
          <w:p w:rsidR="0073760B" w:rsidRPr="00D11AF1" w:rsidRDefault="0073760B" w:rsidP="00D11AF1">
            <w:pPr>
              <w:numPr>
                <w:ilvl w:val="0"/>
                <w:numId w:val="10"/>
              </w:num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1AF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海悦大厦提供的玩具。</w:t>
            </w:r>
          </w:p>
          <w:p w:rsidR="0073760B" w:rsidRPr="00D11AF1" w:rsidRDefault="0073760B" w:rsidP="00D11AF1">
            <w:pPr>
              <w:numPr>
                <w:ilvl w:val="0"/>
                <w:numId w:val="10"/>
              </w:num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1AF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吉霖海参提供的精装海参一枚。</w:t>
            </w:r>
          </w:p>
          <w:p w:rsidR="0073760B" w:rsidRPr="00D11AF1" w:rsidRDefault="0073760B" w:rsidP="00D11AF1">
            <w:pPr>
              <w:numPr>
                <w:ilvl w:val="0"/>
                <w:numId w:val="10"/>
              </w:num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1AF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光猪圈健身周卡。</w:t>
            </w:r>
          </w:p>
          <w:p w:rsidR="0073760B" w:rsidRPr="00D11AF1" w:rsidRDefault="0073760B" w:rsidP="00D11AF1">
            <w:pPr>
              <w:tabs>
                <w:tab w:val="left" w:pos="3187"/>
              </w:tabs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1AF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备注：商品种类不可选，大赛随机分配，每份商品单价在30-35元。</w:t>
            </w:r>
          </w:p>
        </w:tc>
      </w:tr>
    </w:tbl>
    <w:p w:rsidR="008A554C" w:rsidRPr="00D11AF1" w:rsidRDefault="008A554C" w:rsidP="00D11AF1">
      <w:pPr>
        <w:rPr>
          <w:rFonts w:ascii="仿宋_GB2312" w:eastAsia="仿宋_GB2312" w:hAnsi="仿宋_GB2312" w:cs="仿宋_GB2312"/>
          <w:color w:val="333333"/>
          <w:sz w:val="28"/>
          <w:szCs w:val="28"/>
        </w:rPr>
      </w:pPr>
    </w:p>
    <w:sectPr w:rsidR="008A554C" w:rsidRPr="00D11AF1" w:rsidSect="008A5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F36" w:rsidRDefault="00004F36" w:rsidP="00902DD4">
      <w:r>
        <w:separator/>
      </w:r>
    </w:p>
  </w:endnote>
  <w:endnote w:type="continuationSeparator" w:id="0">
    <w:p w:rsidR="00004F36" w:rsidRDefault="00004F36" w:rsidP="00902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F36" w:rsidRDefault="00004F36" w:rsidP="00902DD4">
      <w:r>
        <w:separator/>
      </w:r>
    </w:p>
  </w:footnote>
  <w:footnote w:type="continuationSeparator" w:id="0">
    <w:p w:rsidR="00004F36" w:rsidRDefault="00004F36" w:rsidP="00902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EDC02"/>
    <w:multiLevelType w:val="singleLevel"/>
    <w:tmpl w:val="53DEDC02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3DEF857"/>
    <w:multiLevelType w:val="singleLevel"/>
    <w:tmpl w:val="53DEF857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5C061E5"/>
    <w:multiLevelType w:val="singleLevel"/>
    <w:tmpl w:val="55C061E5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59C0B8B6"/>
    <w:multiLevelType w:val="singleLevel"/>
    <w:tmpl w:val="59C0B8B6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9C0DF1C"/>
    <w:multiLevelType w:val="singleLevel"/>
    <w:tmpl w:val="59C0DF1C"/>
    <w:lvl w:ilvl="0">
      <w:start w:val="1"/>
      <w:numFmt w:val="decimal"/>
      <w:suff w:val="nothing"/>
      <w:lvlText w:val="%1、"/>
      <w:lvlJc w:val="left"/>
    </w:lvl>
  </w:abstractNum>
  <w:abstractNum w:abstractNumId="5">
    <w:nsid w:val="59EE8A08"/>
    <w:multiLevelType w:val="singleLevel"/>
    <w:tmpl w:val="59EE8A08"/>
    <w:lvl w:ilvl="0">
      <w:start w:val="3"/>
      <w:numFmt w:val="decimal"/>
      <w:suff w:val="nothing"/>
      <w:lvlText w:val="%1、"/>
      <w:lvlJc w:val="left"/>
    </w:lvl>
  </w:abstractNum>
  <w:abstractNum w:abstractNumId="6">
    <w:nsid w:val="59EE8EC9"/>
    <w:multiLevelType w:val="singleLevel"/>
    <w:tmpl w:val="59EE8EC9"/>
    <w:lvl w:ilvl="0">
      <w:start w:val="2"/>
      <w:numFmt w:val="chineseCounting"/>
      <w:suff w:val="nothing"/>
      <w:lvlText w:val="%1、"/>
      <w:lvlJc w:val="left"/>
    </w:lvl>
  </w:abstractNum>
  <w:abstractNum w:abstractNumId="7">
    <w:nsid w:val="59F2A19D"/>
    <w:multiLevelType w:val="singleLevel"/>
    <w:tmpl w:val="59F2A19D"/>
    <w:lvl w:ilvl="0">
      <w:start w:val="1"/>
      <w:numFmt w:val="decimal"/>
      <w:suff w:val="nothing"/>
      <w:lvlText w:val="%1、"/>
      <w:lvlJc w:val="left"/>
    </w:lvl>
  </w:abstractNum>
  <w:abstractNum w:abstractNumId="8">
    <w:nsid w:val="59F97AE5"/>
    <w:multiLevelType w:val="singleLevel"/>
    <w:tmpl w:val="59F97AE5"/>
    <w:lvl w:ilvl="0">
      <w:start w:val="1"/>
      <w:numFmt w:val="decimal"/>
      <w:suff w:val="nothing"/>
      <w:lvlText w:val="%1、"/>
      <w:lvlJc w:val="left"/>
    </w:lvl>
  </w:abstractNum>
  <w:abstractNum w:abstractNumId="9">
    <w:nsid w:val="59FBDADC"/>
    <w:multiLevelType w:val="singleLevel"/>
    <w:tmpl w:val="59FBDADC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5A66A50"/>
    <w:rsid w:val="00004F36"/>
    <w:rsid w:val="00013B6E"/>
    <w:rsid w:val="00024DC5"/>
    <w:rsid w:val="000665B2"/>
    <w:rsid w:val="0007301D"/>
    <w:rsid w:val="000E7C98"/>
    <w:rsid w:val="001168CC"/>
    <w:rsid w:val="001444A0"/>
    <w:rsid w:val="00176EBC"/>
    <w:rsid w:val="002A459F"/>
    <w:rsid w:val="002D4C49"/>
    <w:rsid w:val="002E1EA3"/>
    <w:rsid w:val="00334BE8"/>
    <w:rsid w:val="003E7FB7"/>
    <w:rsid w:val="003F270E"/>
    <w:rsid w:val="006502DC"/>
    <w:rsid w:val="00656DC7"/>
    <w:rsid w:val="00670725"/>
    <w:rsid w:val="0073760B"/>
    <w:rsid w:val="007D240E"/>
    <w:rsid w:val="007D5FC4"/>
    <w:rsid w:val="0089109B"/>
    <w:rsid w:val="008A554C"/>
    <w:rsid w:val="00902DD4"/>
    <w:rsid w:val="00A02BEC"/>
    <w:rsid w:val="00B260D3"/>
    <w:rsid w:val="00B70B0B"/>
    <w:rsid w:val="00C848DF"/>
    <w:rsid w:val="00CA7A67"/>
    <w:rsid w:val="00D11AF1"/>
    <w:rsid w:val="00D50B16"/>
    <w:rsid w:val="00D60F72"/>
    <w:rsid w:val="00E57F67"/>
    <w:rsid w:val="00ED74AD"/>
    <w:rsid w:val="04866BF1"/>
    <w:rsid w:val="0535742B"/>
    <w:rsid w:val="069877A0"/>
    <w:rsid w:val="096D1B8E"/>
    <w:rsid w:val="0A574A1F"/>
    <w:rsid w:val="0BB72BBE"/>
    <w:rsid w:val="0BD844F2"/>
    <w:rsid w:val="0DE938E9"/>
    <w:rsid w:val="0F313F08"/>
    <w:rsid w:val="12AE0461"/>
    <w:rsid w:val="12B76320"/>
    <w:rsid w:val="14C507C0"/>
    <w:rsid w:val="15A66A50"/>
    <w:rsid w:val="15EF4DE7"/>
    <w:rsid w:val="17DE0F62"/>
    <w:rsid w:val="183719BC"/>
    <w:rsid w:val="1AE349B9"/>
    <w:rsid w:val="1BF7486B"/>
    <w:rsid w:val="1C10440C"/>
    <w:rsid w:val="1D3F3620"/>
    <w:rsid w:val="1D687C5C"/>
    <w:rsid w:val="1F852B50"/>
    <w:rsid w:val="230931DA"/>
    <w:rsid w:val="23D75075"/>
    <w:rsid w:val="2605228D"/>
    <w:rsid w:val="2A3F7080"/>
    <w:rsid w:val="2A4F2A66"/>
    <w:rsid w:val="2C0C6228"/>
    <w:rsid w:val="2CF73774"/>
    <w:rsid w:val="2D9F7C0B"/>
    <w:rsid w:val="2DEE5557"/>
    <w:rsid w:val="2EB27006"/>
    <w:rsid w:val="2ED57BE4"/>
    <w:rsid w:val="2F140553"/>
    <w:rsid w:val="2F73429D"/>
    <w:rsid w:val="321739D0"/>
    <w:rsid w:val="33951484"/>
    <w:rsid w:val="33D557D0"/>
    <w:rsid w:val="378C34F6"/>
    <w:rsid w:val="378D1836"/>
    <w:rsid w:val="38112778"/>
    <w:rsid w:val="38E87821"/>
    <w:rsid w:val="3BED248F"/>
    <w:rsid w:val="3E64281F"/>
    <w:rsid w:val="422D4EB1"/>
    <w:rsid w:val="45983BD2"/>
    <w:rsid w:val="4A96199B"/>
    <w:rsid w:val="4F4E15E4"/>
    <w:rsid w:val="4FA9755A"/>
    <w:rsid w:val="51580412"/>
    <w:rsid w:val="527D2EAC"/>
    <w:rsid w:val="548371F8"/>
    <w:rsid w:val="559B3CB0"/>
    <w:rsid w:val="563F591B"/>
    <w:rsid w:val="5A0629DA"/>
    <w:rsid w:val="5CE31584"/>
    <w:rsid w:val="5D88426D"/>
    <w:rsid w:val="5F3F5EB5"/>
    <w:rsid w:val="629952C1"/>
    <w:rsid w:val="6684417F"/>
    <w:rsid w:val="676E5C4F"/>
    <w:rsid w:val="69E92621"/>
    <w:rsid w:val="6E534F20"/>
    <w:rsid w:val="6EB5788E"/>
    <w:rsid w:val="6F5672DF"/>
    <w:rsid w:val="6FD2584E"/>
    <w:rsid w:val="70A42A7C"/>
    <w:rsid w:val="72F42BCC"/>
    <w:rsid w:val="737B3081"/>
    <w:rsid w:val="74AF524C"/>
    <w:rsid w:val="753E4168"/>
    <w:rsid w:val="7847473B"/>
    <w:rsid w:val="795C436D"/>
    <w:rsid w:val="79EB3DCE"/>
    <w:rsid w:val="7FE3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5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A554C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Strong"/>
    <w:qFormat/>
    <w:rsid w:val="008A554C"/>
    <w:rPr>
      <w:b/>
      <w:bCs/>
    </w:rPr>
  </w:style>
  <w:style w:type="paragraph" w:styleId="a5">
    <w:name w:val="List Paragraph"/>
    <w:basedOn w:val="a"/>
    <w:uiPriority w:val="99"/>
    <w:unhideWhenUsed/>
    <w:qFormat/>
    <w:rsid w:val="008A554C"/>
    <w:pPr>
      <w:ind w:firstLineChars="200" w:firstLine="420"/>
    </w:pPr>
  </w:style>
  <w:style w:type="paragraph" w:styleId="a6">
    <w:name w:val="header"/>
    <w:basedOn w:val="a"/>
    <w:link w:val="Char"/>
    <w:rsid w:val="00902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02D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02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02DD4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qFormat/>
    <w:rsid w:val="0073760B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魏诗格</dc:creator>
  <cp:lastModifiedBy>隋鹏</cp:lastModifiedBy>
  <cp:revision>8</cp:revision>
  <cp:lastPrinted>2017-10-27T07:35:00Z</cp:lastPrinted>
  <dcterms:created xsi:type="dcterms:W3CDTF">2017-11-07T08:43:00Z</dcterms:created>
  <dcterms:modified xsi:type="dcterms:W3CDTF">2017-11-07T08:58:00Z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